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8F4B" w14:textId="77777777" w:rsidR="00762597" w:rsidRPr="00391EF9" w:rsidRDefault="00762597" w:rsidP="00762597">
      <w:pPr>
        <w:ind w:firstLine="560"/>
        <w:rPr>
          <w:rFonts w:ascii="仿宋_GB2312" w:eastAsia="仿宋_GB2312"/>
          <w:sz w:val="28"/>
          <w:szCs w:val="28"/>
        </w:rPr>
      </w:pPr>
      <w:r w:rsidRPr="00391EF9">
        <w:rPr>
          <w:rFonts w:ascii="仿宋_GB2312" w:eastAsia="仿宋_GB2312" w:hint="eastAsia"/>
          <w:sz w:val="28"/>
          <w:szCs w:val="28"/>
        </w:rPr>
        <w:t>附件3</w:t>
      </w:r>
    </w:p>
    <w:p w14:paraId="413A256F" w14:textId="62FF6B1B" w:rsidR="00762597" w:rsidRDefault="00762597" w:rsidP="007625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学生发展对象</w:t>
      </w:r>
      <w:r w:rsidR="00597179">
        <w:rPr>
          <w:rFonts w:hint="eastAsia"/>
          <w:b/>
          <w:sz w:val="36"/>
          <w:szCs w:val="36"/>
        </w:rPr>
        <w:t>候选人</w:t>
      </w:r>
      <w:r>
        <w:rPr>
          <w:rFonts w:hint="eastAsia"/>
          <w:b/>
          <w:sz w:val="36"/>
          <w:szCs w:val="36"/>
        </w:rPr>
        <w:t>基本情况表</w:t>
      </w:r>
    </w:p>
    <w:p w14:paraId="6EBAF075" w14:textId="2ABB86A3" w:rsidR="00762597" w:rsidRDefault="00762597" w:rsidP="0076259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支部名称</w:t>
      </w:r>
      <w:r>
        <w:rPr>
          <w:rFonts w:ascii="仿宋_GB2312" w:eastAsia="仿宋_GB2312" w:hint="eastAsia"/>
        </w:rPr>
        <w:t>：</w:t>
      </w:r>
      <w:r w:rsidR="003B1896">
        <w:rPr>
          <w:rFonts w:ascii="仿宋_GB2312" w:eastAsia="仿宋_GB2312" w:hint="eastAsia"/>
        </w:rPr>
        <w:t>智能控制学生党支部</w:t>
      </w:r>
      <w:r>
        <w:rPr>
          <w:rFonts w:ascii="仿宋_GB2312" w:eastAsia="仿宋_GB2312" w:hint="eastAsia"/>
        </w:rPr>
        <w:t xml:space="preserve">         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  <w:r w:rsidR="003B1896">
        <w:rPr>
          <w:rFonts w:ascii="仿宋_GB2312" w:eastAsia="仿宋_GB2312"/>
          <w:sz w:val="28"/>
          <w:szCs w:val="28"/>
        </w:rPr>
        <w:t>2021</w:t>
      </w:r>
      <w:r>
        <w:rPr>
          <w:rFonts w:ascii="仿宋_GB2312" w:eastAsia="仿宋_GB2312" w:hint="eastAsia"/>
          <w:sz w:val="28"/>
          <w:szCs w:val="28"/>
        </w:rPr>
        <w:t>年</w:t>
      </w:r>
      <w:r w:rsidR="003B1896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 w:rsidR="003B1896">
        <w:rPr>
          <w:rFonts w:ascii="仿宋_GB2312" w:eastAsia="仿宋_GB2312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"/>
        <w:tblW w:w="15228" w:type="dxa"/>
        <w:tblLook w:val="01E0" w:firstRow="1" w:lastRow="1" w:firstColumn="1" w:lastColumn="1" w:noHBand="0" w:noVBand="0"/>
      </w:tblPr>
      <w:tblGrid>
        <w:gridCol w:w="1317"/>
        <w:gridCol w:w="1032"/>
        <w:gridCol w:w="534"/>
        <w:gridCol w:w="1416"/>
        <w:gridCol w:w="884"/>
        <w:gridCol w:w="884"/>
        <w:gridCol w:w="884"/>
        <w:gridCol w:w="857"/>
        <w:gridCol w:w="700"/>
        <w:gridCol w:w="1438"/>
        <w:gridCol w:w="3381"/>
        <w:gridCol w:w="1201"/>
        <w:gridCol w:w="700"/>
      </w:tblGrid>
      <w:tr w:rsidR="00762597" w14:paraId="20F0D00E" w14:textId="77777777" w:rsidTr="00F52BBF">
        <w:trPr>
          <w:trHeight w:hRule="exact" w:val="685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B03E" w14:textId="77777777" w:rsidR="00762597" w:rsidRPr="001D070B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班  级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F832" w14:textId="77777777" w:rsidR="00762597" w:rsidRPr="001D070B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E3616" w14:textId="77777777" w:rsidR="00762597" w:rsidRPr="001D070B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DAC01" w14:textId="77777777" w:rsidR="00762597" w:rsidRPr="001D070B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8B8D" w14:textId="77777777" w:rsidR="00762597" w:rsidRPr="001D070B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各学期平均成绩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920A" w14:textId="77777777" w:rsidR="00762597" w:rsidRPr="001D070B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提交</w:t>
            </w:r>
            <w:r w:rsidRPr="001D070B">
              <w:rPr>
                <w:rFonts w:ascii="仿宋_GB2312" w:eastAsia="仿宋_GB2312" w:hint="eastAsia"/>
                <w:sz w:val="24"/>
              </w:rPr>
              <w:t>入党</w:t>
            </w:r>
            <w:r>
              <w:rPr>
                <w:rFonts w:ascii="仿宋_GB2312" w:eastAsia="仿宋_GB2312" w:hint="eastAsia"/>
                <w:sz w:val="24"/>
              </w:rPr>
              <w:t>申</w:t>
            </w:r>
            <w:r w:rsidRPr="001D070B">
              <w:rPr>
                <w:rFonts w:ascii="仿宋_GB2312" w:eastAsia="仿宋_GB2312" w:hint="eastAsia"/>
                <w:sz w:val="24"/>
              </w:rPr>
              <w:t>请书时间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602E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获奖情况</w:t>
            </w:r>
          </w:p>
          <w:p w14:paraId="78EB7051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（年度、级别、名称）</w:t>
            </w:r>
          </w:p>
          <w:p w14:paraId="7B40C8AF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F5FEC1D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DF20F32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A3DB1FA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BE1A23B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A19862D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03D56E5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C3B746C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FEE15EB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BCBCB89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44C2793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8972651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9A5CB31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870E182" w14:textId="77777777" w:rsidR="00762597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D87EF61" w14:textId="77777777" w:rsidR="00762597" w:rsidRPr="001D070B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（年度、级别）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03BA" w14:textId="77777777" w:rsidR="00762597" w:rsidRPr="001D070B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5D8" w14:textId="77777777" w:rsidR="00762597" w:rsidRPr="001D070B" w:rsidRDefault="00762597" w:rsidP="001F2AAC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762597" w14:paraId="1DD46440" w14:textId="77777777" w:rsidTr="00F52BBF">
        <w:trPr>
          <w:trHeight w:hRule="exact" w:val="524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61BB" w14:textId="77777777" w:rsidR="00762597" w:rsidRDefault="00762597" w:rsidP="001F2AA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290F" w14:textId="77777777" w:rsidR="00762597" w:rsidRDefault="00762597" w:rsidP="001F2AA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1464" w14:textId="77777777" w:rsidR="00762597" w:rsidRDefault="00762597" w:rsidP="001F2AA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288D" w14:textId="77777777" w:rsidR="00762597" w:rsidRDefault="00762597" w:rsidP="001F2AA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C77" w14:textId="77777777" w:rsidR="00762597" w:rsidRPr="001D070B" w:rsidRDefault="00762597" w:rsidP="001F2AAC">
            <w:pPr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2CB" w14:textId="77777777" w:rsidR="00762597" w:rsidRPr="001D070B" w:rsidRDefault="00762597" w:rsidP="001F2AAC">
            <w:pPr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3D1E" w14:textId="77777777" w:rsidR="00762597" w:rsidRPr="001D070B" w:rsidRDefault="00762597" w:rsidP="001F2AAC">
            <w:pPr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36E" w14:textId="77777777" w:rsidR="00762597" w:rsidRPr="001D070B" w:rsidRDefault="00762597" w:rsidP="001F2AAC">
            <w:pPr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9142" w14:textId="77777777" w:rsidR="00762597" w:rsidRPr="001D070B" w:rsidRDefault="00762597" w:rsidP="001F2AA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1D070B">
              <w:rPr>
                <w:rFonts w:ascii="仿宋_GB2312" w:eastAsia="仿宋_GB2312" w:hint="eastAsia"/>
                <w:sz w:val="24"/>
              </w:rPr>
              <w:t>有无补考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52D7" w14:textId="77777777" w:rsidR="00762597" w:rsidRDefault="00762597" w:rsidP="001F2AA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EFB" w14:textId="77777777" w:rsidR="00762597" w:rsidRDefault="00762597" w:rsidP="001F2AA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5AF5" w14:textId="77777777" w:rsidR="00762597" w:rsidRDefault="00762597" w:rsidP="001F2AA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58CC" w14:textId="77777777" w:rsidR="00762597" w:rsidRDefault="00762597" w:rsidP="001F2AA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52BBF" w14:paraId="7DFE78F3" w14:textId="77777777" w:rsidTr="00461BC5">
        <w:trPr>
          <w:trHeight w:hRule="exact" w:val="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B26E" w14:textId="007E6DC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461BC5">
              <w:rPr>
                <w:rFonts w:ascii="仿宋_GB2312" w:eastAsia="仿宋_GB2312" w:hint="eastAsia"/>
                <w:szCs w:val="21"/>
              </w:rPr>
              <w:t>云计算</w:t>
            </w:r>
            <w:proofErr w:type="gramEnd"/>
            <w:r w:rsidRPr="00461BC5">
              <w:rPr>
                <w:rFonts w:ascii="仿宋_GB2312" w:eastAsia="仿宋_GB2312" w:hint="eastAsia"/>
                <w:szCs w:val="21"/>
              </w:rPr>
              <w:t>1931班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53B" w14:textId="0D461089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张东杰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483C" w14:textId="53F515CF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A6E" w14:textId="4FF9D4F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2001</w:t>
            </w:r>
            <w:r w:rsidR="00461BC5">
              <w:rPr>
                <w:rFonts w:ascii="仿宋_GB2312" w:eastAsia="仿宋_GB2312" w:hint="eastAsia"/>
                <w:szCs w:val="21"/>
              </w:rPr>
              <w:t>年4月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67D" w14:textId="080A731D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87.6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BCC" w14:textId="13EEC6BA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84.3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E866" w14:textId="4A4A80F9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87.2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259" w14:textId="777777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C62" w14:textId="27429B2A" w:rsidR="00F52BBF" w:rsidRPr="00461BC5" w:rsidRDefault="00F52BBF" w:rsidP="00F52BBF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0374" w14:textId="050817A1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2019年10月16</w:t>
            </w:r>
            <w:r w:rsidR="00461BC5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498A" w14:textId="680AD0A1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优秀学生干部，三等奖学金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0927" w14:textId="01F2A621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班长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E4BB" w14:textId="777777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</w:p>
        </w:tc>
      </w:tr>
      <w:tr w:rsidR="00F52BBF" w14:paraId="2A010B63" w14:textId="77777777" w:rsidTr="00461BC5">
        <w:trPr>
          <w:trHeight w:hRule="exact" w:val="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A20" w14:textId="54DBFA35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461BC5">
              <w:rPr>
                <w:rFonts w:ascii="仿宋_GB2312" w:eastAsia="仿宋_GB2312" w:hint="eastAsia"/>
                <w:szCs w:val="21"/>
              </w:rPr>
              <w:t>云计算</w:t>
            </w:r>
            <w:proofErr w:type="gramEnd"/>
            <w:r w:rsidRPr="00461BC5">
              <w:rPr>
                <w:rFonts w:ascii="仿宋_GB2312" w:eastAsia="仿宋_GB2312" w:hint="eastAsia"/>
                <w:szCs w:val="21"/>
              </w:rPr>
              <w:t>1931班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442B" w14:textId="161AA245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郭嘉煜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F798" w14:textId="16CFE179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511E" w14:textId="0183E523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200</w:t>
            </w:r>
            <w:r w:rsidR="00461BC5">
              <w:rPr>
                <w:rFonts w:ascii="仿宋_GB2312" w:eastAsia="仿宋_GB2312"/>
                <w:szCs w:val="21"/>
              </w:rPr>
              <w:t>0</w:t>
            </w:r>
            <w:r w:rsidR="00461BC5">
              <w:rPr>
                <w:rFonts w:ascii="仿宋_GB2312" w:eastAsia="仿宋_GB2312" w:hint="eastAsia"/>
                <w:szCs w:val="21"/>
              </w:rPr>
              <w:t>年1月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D000" w14:textId="4C37A77E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82.6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839E" w14:textId="0E217201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85.9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025E" w14:textId="341F530D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84.9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BF0" w14:textId="777777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7472" w14:textId="30C1E687" w:rsidR="00F52BBF" w:rsidRPr="00461BC5" w:rsidRDefault="00F52BBF" w:rsidP="00F52BBF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EF71" w14:textId="227F25C0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2019年10月15</w:t>
            </w:r>
            <w:r w:rsidR="00461BC5"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741A" w14:textId="63821FF6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优秀团干部，三等奖学金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F02C" w14:textId="1210FA22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团支书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2F3" w14:textId="777777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</w:p>
        </w:tc>
      </w:tr>
      <w:tr w:rsidR="00F52BBF" w14:paraId="35CE0A6C" w14:textId="77777777" w:rsidTr="00461BC5">
        <w:trPr>
          <w:trHeight w:hRule="exact" w:val="131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96E8" w14:textId="6C2EB3FE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网络1923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EFC4" w14:textId="56BBFE26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原帅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EF80" w14:textId="0511E0C8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A4F2" w14:textId="26E9FD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2000</w:t>
            </w:r>
            <w:r w:rsidR="00461BC5">
              <w:rPr>
                <w:rFonts w:ascii="仿宋_GB2312" w:eastAsia="仿宋_GB2312" w:hint="eastAsia"/>
                <w:szCs w:val="21"/>
              </w:rPr>
              <w:t>年6月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3AB" w14:textId="1F43865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83.8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EEB7" w14:textId="7C8584C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88.7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876B" w14:textId="2943C9F2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86.5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02C4" w14:textId="777777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EC74" w14:textId="28A701F0" w:rsidR="00F52BBF" w:rsidRPr="00461BC5" w:rsidRDefault="00F52BBF" w:rsidP="00F52BBF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CA0C" w14:textId="2A02106E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2019.10.11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274D" w14:textId="777777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2020年荣获学院“优秀青年志愿者 ”</w:t>
            </w:r>
          </w:p>
          <w:p w14:paraId="4119788F" w14:textId="777777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2020年荣获学院“宿舍美好生活展示二等奖”</w:t>
            </w:r>
          </w:p>
          <w:p w14:paraId="205D1922" w14:textId="0932D9A6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2021年荣获</w:t>
            </w:r>
            <w:proofErr w:type="gramStart"/>
            <w:r w:rsidRPr="00461BC5">
              <w:rPr>
                <w:rFonts w:ascii="仿宋_GB2312" w:eastAsia="仿宋_GB2312" w:hint="eastAsia"/>
                <w:szCs w:val="21"/>
              </w:rPr>
              <w:t>丘钛科技</w:t>
            </w:r>
            <w:proofErr w:type="gramEnd"/>
            <w:r w:rsidRPr="00461BC5">
              <w:rPr>
                <w:rFonts w:ascii="仿宋_GB2312" w:eastAsia="仿宋_GB2312"/>
                <w:szCs w:val="21"/>
              </w:rPr>
              <w:t>“</w:t>
            </w:r>
            <w:r w:rsidRPr="00461BC5">
              <w:rPr>
                <w:rFonts w:ascii="仿宋_GB2312" w:eastAsia="仿宋_GB2312" w:hint="eastAsia"/>
                <w:szCs w:val="21"/>
              </w:rPr>
              <w:t>优秀实习生</w:t>
            </w:r>
            <w:r w:rsidRPr="00461BC5">
              <w:rPr>
                <w:rFonts w:ascii="仿宋_GB2312" w:eastAsia="仿宋_GB2312"/>
                <w:szCs w:val="21"/>
              </w:rPr>
              <w:t>”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00F9" w14:textId="7ED464A8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团支书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1F34" w14:textId="777777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</w:p>
        </w:tc>
      </w:tr>
      <w:tr w:rsidR="00F52BBF" w14:paraId="265E9E94" w14:textId="77777777" w:rsidTr="00461BC5">
        <w:trPr>
          <w:trHeight w:hRule="exact" w:val="103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6BA" w14:textId="1B6AB1BE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网络1922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114" w14:textId="67319811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秦宇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E821" w14:textId="74A3C06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3F36" w14:textId="0ECD5479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2000年4月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D2F5" w14:textId="67306DE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82.6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E0C3" w14:textId="47F51E9E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82.4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77ED" w14:textId="21A47C3A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83.9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85D4" w14:textId="777777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01D7" w14:textId="3E3E74F8" w:rsidR="00F52BBF" w:rsidRPr="00461BC5" w:rsidRDefault="00F52BBF" w:rsidP="00F52BBF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5732" w14:textId="7D1A14E6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2019年10月13日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AE58" w14:textId="77777777" w:rsidR="00F52BBF" w:rsidRPr="00461BC5" w:rsidRDefault="00F52BBF" w:rsidP="00F52BBF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020</w:t>
            </w:r>
            <w:r w:rsidRPr="00461BC5">
              <w:rPr>
                <w:rFonts w:ascii="仿宋_GB2312" w:eastAsia="仿宋_GB2312" w:hint="eastAsia"/>
                <w:szCs w:val="21"/>
              </w:rPr>
              <w:t>年校运动会五项全能第三名</w:t>
            </w:r>
          </w:p>
          <w:p w14:paraId="3CDDD495" w14:textId="6B4D4A4C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/>
                <w:szCs w:val="21"/>
              </w:rPr>
              <w:t>2020年 优秀青年志愿者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3F0B" w14:textId="0F2827D8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组织委员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6229" w14:textId="77777777" w:rsidR="00F52BBF" w:rsidRPr="00461BC5" w:rsidRDefault="00F52BBF" w:rsidP="00F52BBF">
            <w:pPr>
              <w:rPr>
                <w:rFonts w:ascii="仿宋_GB2312" w:eastAsia="仿宋_GB2312"/>
                <w:szCs w:val="21"/>
              </w:rPr>
            </w:pPr>
          </w:p>
        </w:tc>
      </w:tr>
      <w:tr w:rsidR="00892EE8" w14:paraId="48CC330A" w14:textId="77777777" w:rsidTr="00461BC5">
        <w:trPr>
          <w:trHeight w:hRule="exact" w:val="1046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6BF6" w14:textId="53F7DC7D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网络1931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67D4" w14:textId="66D27C4D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焦一彤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F0FB" w14:textId="33F78E75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32B" w14:textId="319AA9F7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2001</w:t>
            </w:r>
            <w:r w:rsidR="00461BC5">
              <w:rPr>
                <w:rFonts w:ascii="仿宋_GB2312" w:eastAsia="仿宋_GB2312" w:hint="eastAsia"/>
                <w:szCs w:val="21"/>
              </w:rPr>
              <w:t>年2月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51F" w14:textId="7B571477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88.43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818F" w14:textId="56B90D98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89.23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28FD" w14:textId="144B5D82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89.23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23CF" w14:textId="77777777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BB5B" w14:textId="2A4EFD2C" w:rsidR="00892EE8" w:rsidRPr="00461BC5" w:rsidRDefault="00892EE8" w:rsidP="00892EE8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4EFB" w14:textId="33535C9F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2019.10.12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F39" w14:textId="77777777" w:rsidR="00892EE8" w:rsidRPr="00461BC5" w:rsidRDefault="00892EE8" w:rsidP="00892EE8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2019—2020学年荣获学院一等奖学金</w:t>
            </w:r>
          </w:p>
          <w:p w14:paraId="34619A26" w14:textId="655B90EA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2019—2020学年优秀学生干部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68AB" w14:textId="04D35E97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院学生会负责人之一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18D3" w14:textId="77777777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</w:p>
        </w:tc>
      </w:tr>
      <w:tr w:rsidR="00892EE8" w14:paraId="0DB2A3E6" w14:textId="77777777" w:rsidTr="00461BC5">
        <w:trPr>
          <w:trHeight w:hRule="exact" w:val="132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DF0C" w14:textId="5049302C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/>
                <w:szCs w:val="21"/>
              </w:rPr>
              <w:t>网络1932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B617" w14:textId="22C9D7A3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/>
                <w:szCs w:val="21"/>
              </w:rPr>
              <w:t>刘凯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44F5" w14:textId="34623EEA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/>
                <w:szCs w:val="21"/>
              </w:rPr>
              <w:t>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321D" w14:textId="78BE9750" w:rsidR="00892EE8" w:rsidRPr="00461BC5" w:rsidRDefault="00461BC5" w:rsidP="00892EE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998</w:t>
            </w:r>
            <w:r>
              <w:rPr>
                <w:rFonts w:ascii="仿宋_GB2312" w:eastAsia="仿宋_GB2312" w:hint="eastAsia"/>
                <w:szCs w:val="21"/>
              </w:rPr>
              <w:t>年5月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479" w14:textId="00E9E126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A9CE" w14:textId="276F26C7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89.3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0121" w14:textId="6E2F6E11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90.1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18CB" w14:textId="77777777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FA5D" w14:textId="2C9E7C59" w:rsidR="00892EE8" w:rsidRPr="00461BC5" w:rsidRDefault="00892EE8" w:rsidP="00892EE8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ABA" w14:textId="57152F6F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2019.10.24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8BA4" w14:textId="77777777" w:rsidR="00892EE8" w:rsidRPr="00461BC5" w:rsidRDefault="00892EE8" w:rsidP="00892EE8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2019-2020学年荣获国家助学金</w:t>
            </w:r>
          </w:p>
          <w:p w14:paraId="68FEF601" w14:textId="77777777" w:rsidR="00892EE8" w:rsidRPr="00461BC5" w:rsidRDefault="00892EE8" w:rsidP="00892EE8">
            <w:pPr>
              <w:jc w:val="center"/>
              <w:textAlignment w:val="baseline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2019-2020学年荣获学院三等奖学金</w:t>
            </w:r>
          </w:p>
          <w:p w14:paraId="2A989C5A" w14:textId="183085FE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2020年山西高职院校技能大赛三等奖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6D0" w14:textId="18911DE5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学习委员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34A" w14:textId="77777777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</w:p>
        </w:tc>
      </w:tr>
      <w:tr w:rsidR="00892EE8" w14:paraId="7A3E9CA0" w14:textId="77777777" w:rsidTr="00461BC5">
        <w:trPr>
          <w:trHeight w:hRule="exact" w:val="1459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6541" w14:textId="062AB8C0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461BC5">
              <w:rPr>
                <w:rFonts w:ascii="仿宋_GB2312" w:eastAsia="仿宋_GB2312" w:hint="eastAsia"/>
                <w:szCs w:val="21"/>
              </w:rPr>
              <w:lastRenderedPageBreak/>
              <w:t>云计算</w:t>
            </w:r>
            <w:proofErr w:type="gramEnd"/>
            <w:r w:rsidRPr="00461BC5">
              <w:rPr>
                <w:rFonts w:ascii="仿宋_GB2312" w:eastAsia="仿宋_GB2312" w:hint="eastAsia"/>
                <w:szCs w:val="21"/>
              </w:rPr>
              <w:t>1</w:t>
            </w:r>
            <w:r w:rsidRPr="00461BC5">
              <w:rPr>
                <w:rFonts w:ascii="仿宋_GB2312" w:eastAsia="仿宋_GB2312"/>
                <w:szCs w:val="21"/>
              </w:rPr>
              <w:t>931</w:t>
            </w:r>
            <w:r w:rsidRPr="00461BC5">
              <w:rPr>
                <w:rFonts w:ascii="仿宋_GB2312" w:eastAsia="仿宋_GB2312" w:hint="eastAsia"/>
                <w:szCs w:val="21"/>
              </w:rPr>
              <w:t>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3905" w14:textId="2FFE5A85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461BC5">
              <w:rPr>
                <w:rFonts w:ascii="仿宋_GB2312" w:eastAsia="仿宋_GB2312" w:hint="eastAsia"/>
                <w:szCs w:val="21"/>
              </w:rPr>
              <w:t>豆</w:t>
            </w:r>
            <w:proofErr w:type="gramEnd"/>
            <w:r w:rsidRPr="00461BC5">
              <w:rPr>
                <w:rFonts w:ascii="仿宋_GB2312" w:eastAsia="仿宋_GB2312" w:hint="eastAsia"/>
                <w:szCs w:val="21"/>
              </w:rPr>
              <w:t>佳名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3673" w14:textId="0BCB46CF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DE7B" w14:textId="41AE18D5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000</w:t>
            </w:r>
            <w:r w:rsidRPr="00461BC5">
              <w:rPr>
                <w:rFonts w:ascii="仿宋_GB2312" w:eastAsia="仿宋_GB2312" w:hint="eastAsia"/>
                <w:szCs w:val="21"/>
              </w:rPr>
              <w:t>年8月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C2C" w14:textId="4EFB78F2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</w:t>
            </w:r>
            <w:r w:rsidRPr="00461BC5">
              <w:rPr>
                <w:rFonts w:ascii="仿宋_GB2312" w:eastAsia="仿宋_GB2312"/>
                <w:szCs w:val="21"/>
              </w:rPr>
              <w:t>8.97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B342" w14:textId="205BC664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</w:t>
            </w:r>
            <w:r w:rsidRPr="00461BC5">
              <w:rPr>
                <w:rFonts w:ascii="仿宋_GB2312" w:eastAsia="仿宋_GB2312"/>
                <w:szCs w:val="21"/>
              </w:rPr>
              <w:t>5.85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CB8F" w14:textId="7BD6A212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9</w:t>
            </w:r>
            <w:r w:rsidRPr="00461BC5">
              <w:rPr>
                <w:rFonts w:ascii="仿宋_GB2312" w:eastAsia="仿宋_GB2312"/>
                <w:szCs w:val="21"/>
              </w:rPr>
              <w:t>3.42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0BF6" w14:textId="77777777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9C21" w14:textId="74149222" w:rsidR="00892EE8" w:rsidRPr="00461BC5" w:rsidRDefault="00892EE8" w:rsidP="00892EE8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8DEF" w14:textId="54371D75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019.10.</w:t>
            </w:r>
            <w:r w:rsidRPr="00461BC5">
              <w:rPr>
                <w:rFonts w:ascii="仿宋_GB2312" w:eastAsia="仿宋_GB2312" w:hint="eastAsia"/>
                <w:szCs w:val="21"/>
              </w:rPr>
              <w:t>1</w:t>
            </w:r>
            <w:r w:rsidRPr="00461BC5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20" w14:textId="77777777" w:rsidR="00892EE8" w:rsidRPr="00461BC5" w:rsidRDefault="00892EE8" w:rsidP="00892EE8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019-2020</w:t>
            </w:r>
            <w:r w:rsidRPr="00461BC5">
              <w:rPr>
                <w:rFonts w:ascii="仿宋_GB2312" w:eastAsia="仿宋_GB2312" w:hint="eastAsia"/>
                <w:szCs w:val="21"/>
              </w:rPr>
              <w:t>年荣获国家励志奖学金一等奖学金</w:t>
            </w:r>
          </w:p>
          <w:p w14:paraId="0703CB8A" w14:textId="6CE243AB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019</w:t>
            </w:r>
            <w:r w:rsidRPr="00461BC5">
              <w:rPr>
                <w:rFonts w:ascii="仿宋_GB2312" w:eastAsia="仿宋_GB2312" w:hint="eastAsia"/>
                <w:szCs w:val="21"/>
              </w:rPr>
              <w:t>-</w:t>
            </w:r>
            <w:r w:rsidRPr="00461BC5">
              <w:rPr>
                <w:rFonts w:ascii="仿宋_GB2312" w:eastAsia="仿宋_GB2312"/>
                <w:szCs w:val="21"/>
              </w:rPr>
              <w:t>2020</w:t>
            </w:r>
            <w:r w:rsidRPr="00461BC5">
              <w:rPr>
                <w:rFonts w:ascii="仿宋_GB2312" w:eastAsia="仿宋_GB2312" w:hint="eastAsia"/>
                <w:szCs w:val="21"/>
              </w:rPr>
              <w:t>年荣获优秀学员一等奖学金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2C13" w14:textId="3F4AF47A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学习委员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9E8F" w14:textId="77777777" w:rsidR="00892EE8" w:rsidRPr="00461BC5" w:rsidRDefault="00892EE8" w:rsidP="00892EE8">
            <w:pPr>
              <w:rPr>
                <w:rFonts w:ascii="仿宋_GB2312" w:eastAsia="仿宋_GB2312"/>
                <w:szCs w:val="21"/>
              </w:rPr>
            </w:pPr>
          </w:p>
        </w:tc>
      </w:tr>
      <w:tr w:rsidR="00461BC5" w14:paraId="21DAE97F" w14:textId="77777777" w:rsidTr="00461BC5">
        <w:trPr>
          <w:trHeight w:hRule="exact" w:val="1609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ADAB" w14:textId="01E4F34B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461BC5">
              <w:rPr>
                <w:rFonts w:ascii="仿宋_GB2312" w:eastAsia="仿宋_GB2312"/>
                <w:szCs w:val="21"/>
              </w:rPr>
              <w:t>云计算</w:t>
            </w:r>
            <w:proofErr w:type="gramEnd"/>
            <w:r w:rsidRPr="00461BC5">
              <w:rPr>
                <w:rFonts w:ascii="仿宋_GB2312" w:eastAsia="仿宋_GB2312" w:hint="eastAsia"/>
                <w:szCs w:val="21"/>
              </w:rPr>
              <w:t>1931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998" w14:textId="47563B3E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/>
                <w:szCs w:val="21"/>
              </w:rPr>
              <w:t>王楠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1FB" w14:textId="522B9FCD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/>
                <w:szCs w:val="21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3901" w14:textId="702D3968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2001</w:t>
            </w:r>
            <w:r>
              <w:rPr>
                <w:rFonts w:ascii="仿宋_GB2312" w:eastAsia="仿宋_GB2312" w:hint="eastAsia"/>
                <w:szCs w:val="21"/>
              </w:rPr>
              <w:t>年8月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7B7" w14:textId="4E550C0A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86.15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F4D8" w14:textId="2FBBC2A9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87.72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C263" w14:textId="51279DDE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89.42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11E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BBBC" w14:textId="77E02AA2" w:rsidR="00461BC5" w:rsidRPr="00461BC5" w:rsidRDefault="00461BC5" w:rsidP="00461BC5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/>
                <w:szCs w:val="21"/>
              </w:rPr>
              <w:t>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DAFC" w14:textId="5E26794B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2019.10.14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938F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 xml:space="preserve">2019年新生军事技能训练中获“优秀标兵” </w:t>
            </w:r>
          </w:p>
          <w:p w14:paraId="43B7B409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2019-2020年荣获国家励志奖学金</w:t>
            </w:r>
          </w:p>
          <w:p w14:paraId="79828400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2019-2020年荣获优秀学院二等奖学金</w:t>
            </w:r>
          </w:p>
          <w:p w14:paraId="1F0EDFD3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18AD63D1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4EDB0B50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444DD35B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78B214FC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62DBF9F6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 xml:space="preserve">           </w:t>
            </w:r>
          </w:p>
          <w:p w14:paraId="2C113A4B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2BF6269D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1D3426EF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74C666C1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7A60E256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71D7F08E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04346669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69497022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415FA5B6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0D651D66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7B258334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69276816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27D0FA1F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171840D8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187C602F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7682AA03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0DC1251C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45C4DE85" w14:textId="45B96BED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8084" w14:textId="756E4B3F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/>
                <w:szCs w:val="21"/>
              </w:rPr>
              <w:t>宣传委员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0685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</w:tc>
      </w:tr>
      <w:tr w:rsidR="00461BC5" w14:paraId="61EA4990" w14:textId="77777777" w:rsidTr="00461BC5">
        <w:trPr>
          <w:trHeight w:hRule="exact" w:val="56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640F" w14:textId="10BB6EA6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461BC5">
              <w:rPr>
                <w:rFonts w:ascii="仿宋_GB2312" w:eastAsia="仿宋_GB2312" w:hint="eastAsia"/>
                <w:szCs w:val="21"/>
              </w:rPr>
              <w:t>云计算</w:t>
            </w:r>
            <w:proofErr w:type="gramEnd"/>
            <w:r w:rsidRPr="00461BC5">
              <w:rPr>
                <w:rFonts w:ascii="仿宋_GB2312" w:eastAsia="仿宋_GB2312" w:hint="eastAsia"/>
                <w:szCs w:val="21"/>
              </w:rPr>
              <w:t>1</w:t>
            </w:r>
            <w:r w:rsidRPr="00461BC5">
              <w:rPr>
                <w:rFonts w:ascii="仿宋_GB2312" w:eastAsia="仿宋_GB2312"/>
                <w:szCs w:val="21"/>
              </w:rPr>
              <w:t>932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72C2" w14:textId="01909D44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杜举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581E" w14:textId="23EDEDB5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FFF" w14:textId="3726625F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001</w:t>
            </w:r>
            <w:r>
              <w:rPr>
                <w:rFonts w:ascii="仿宋_GB2312" w:eastAsia="仿宋_GB2312" w:hint="eastAsia"/>
                <w:szCs w:val="21"/>
              </w:rPr>
              <w:t>年2月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0CD9" w14:textId="12FDACBB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9</w:t>
            </w:r>
            <w:r w:rsidRPr="00461BC5">
              <w:rPr>
                <w:rFonts w:ascii="仿宋_GB2312" w:eastAsia="仿宋_GB2312"/>
                <w:szCs w:val="21"/>
              </w:rPr>
              <w:t>1.32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B80C" w14:textId="28D83B1B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9</w:t>
            </w:r>
            <w:r w:rsidRPr="00461BC5">
              <w:rPr>
                <w:rFonts w:ascii="仿宋_GB2312" w:eastAsia="仿宋_GB2312"/>
                <w:szCs w:val="21"/>
              </w:rPr>
              <w:t>0.22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8EAF" w14:textId="0A6044FE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9</w:t>
            </w:r>
            <w:r w:rsidRPr="00461BC5">
              <w:rPr>
                <w:rFonts w:ascii="仿宋_GB2312" w:eastAsia="仿宋_GB2312"/>
                <w:szCs w:val="21"/>
              </w:rPr>
              <w:t>4.4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9FBF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9DD" w14:textId="2A437102" w:rsidR="00461BC5" w:rsidRPr="00461BC5" w:rsidRDefault="00461BC5" w:rsidP="00461BC5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7734" w14:textId="78531E0F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019.10.14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1877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019</w:t>
            </w:r>
            <w:r w:rsidRPr="00461BC5">
              <w:rPr>
                <w:rFonts w:ascii="仿宋_GB2312" w:eastAsia="仿宋_GB2312" w:hint="eastAsia"/>
                <w:szCs w:val="21"/>
              </w:rPr>
              <w:t>年新生军事技能训练中获“优秀标兵”</w:t>
            </w:r>
          </w:p>
          <w:p w14:paraId="6978602D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019-2020</w:t>
            </w:r>
            <w:r w:rsidRPr="00461BC5">
              <w:rPr>
                <w:rFonts w:ascii="仿宋_GB2312" w:eastAsia="仿宋_GB2312" w:hint="eastAsia"/>
                <w:szCs w:val="21"/>
              </w:rPr>
              <w:t>年荣获国家奖学金</w:t>
            </w:r>
          </w:p>
          <w:p w14:paraId="4A0E7B1C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019-2020</w:t>
            </w:r>
            <w:r w:rsidRPr="00461BC5">
              <w:rPr>
                <w:rFonts w:ascii="仿宋_GB2312" w:eastAsia="仿宋_GB2312" w:hint="eastAsia"/>
                <w:szCs w:val="21"/>
              </w:rPr>
              <w:t>年荣获优秀学院一等奖学金</w:t>
            </w:r>
          </w:p>
          <w:p w14:paraId="2895B611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019-2020</w:t>
            </w:r>
            <w:r w:rsidRPr="00461BC5">
              <w:rPr>
                <w:rFonts w:ascii="仿宋_GB2312" w:eastAsia="仿宋_GB2312" w:hint="eastAsia"/>
                <w:szCs w:val="21"/>
              </w:rPr>
              <w:t>年荣获优秀团员</w:t>
            </w:r>
          </w:p>
          <w:p w14:paraId="12767C4D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019-2020</w:t>
            </w:r>
            <w:r w:rsidRPr="00461BC5">
              <w:rPr>
                <w:rFonts w:ascii="仿宋_GB2312" w:eastAsia="仿宋_GB2312" w:hint="eastAsia"/>
                <w:szCs w:val="21"/>
              </w:rPr>
              <w:t>年荣获优秀班干部</w:t>
            </w:r>
          </w:p>
          <w:p w14:paraId="668B4C72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020</w:t>
            </w:r>
            <w:r w:rsidRPr="00461BC5">
              <w:rPr>
                <w:rFonts w:ascii="仿宋_GB2312" w:eastAsia="仿宋_GB2312" w:hint="eastAsia"/>
                <w:szCs w:val="21"/>
              </w:rPr>
              <w:t>年荣获优秀学生干部奖</w:t>
            </w:r>
          </w:p>
          <w:p w14:paraId="09008D48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020</w:t>
            </w:r>
            <w:r w:rsidRPr="00461BC5">
              <w:rPr>
                <w:rFonts w:ascii="仿宋_GB2312" w:eastAsia="仿宋_GB2312" w:hint="eastAsia"/>
                <w:szCs w:val="21"/>
              </w:rPr>
              <w:t>年9月荣获“兴晋挑战杯”金奖</w:t>
            </w:r>
          </w:p>
          <w:p w14:paraId="7538AACA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19FD0AF6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1B9A3159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  <w:p w14:paraId="3E8DF084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BDB6" w14:textId="0563DCBB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班长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CD14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</w:tc>
      </w:tr>
      <w:tr w:rsidR="00461BC5" w14:paraId="1F8FF7D8" w14:textId="77777777" w:rsidTr="00461BC5">
        <w:trPr>
          <w:trHeight w:hRule="exact" w:val="923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639" w14:textId="6A2D3A5C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461BC5">
              <w:rPr>
                <w:rFonts w:ascii="仿宋_GB2312" w:eastAsia="仿宋_GB2312" w:hint="eastAsia"/>
                <w:szCs w:val="21"/>
              </w:rPr>
              <w:t>云计算</w:t>
            </w:r>
            <w:proofErr w:type="gramEnd"/>
            <w:r w:rsidRPr="00461BC5">
              <w:rPr>
                <w:rFonts w:ascii="仿宋_GB2312" w:eastAsia="仿宋_GB2312" w:hint="eastAsia"/>
                <w:szCs w:val="21"/>
              </w:rPr>
              <w:t>1</w:t>
            </w:r>
            <w:r w:rsidRPr="00461BC5">
              <w:rPr>
                <w:rFonts w:ascii="仿宋_GB2312" w:eastAsia="仿宋_GB2312"/>
                <w:szCs w:val="21"/>
              </w:rPr>
              <w:t>932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CB89" w14:textId="6424D57A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丁蓉蓉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3716" w14:textId="0CE8D52D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2B8C" w14:textId="37374388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000</w:t>
            </w:r>
            <w:r>
              <w:rPr>
                <w:rFonts w:ascii="仿宋_GB2312" w:eastAsia="仿宋_GB2312" w:hint="eastAsia"/>
                <w:szCs w:val="21"/>
              </w:rPr>
              <w:t>年2月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6A8E" w14:textId="5C580534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</w:t>
            </w:r>
            <w:r w:rsidRPr="00461BC5">
              <w:rPr>
                <w:rFonts w:ascii="仿宋_GB2312" w:eastAsia="仿宋_GB2312"/>
                <w:szCs w:val="21"/>
              </w:rPr>
              <w:t>8.74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BB79" w14:textId="37CC8B89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</w:t>
            </w:r>
            <w:r w:rsidRPr="00461BC5">
              <w:rPr>
                <w:rFonts w:ascii="仿宋_GB2312" w:eastAsia="仿宋_GB2312"/>
                <w:szCs w:val="21"/>
              </w:rPr>
              <w:t>7.18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14C2" w14:textId="3D11D2F9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8</w:t>
            </w:r>
            <w:r w:rsidRPr="00461BC5">
              <w:rPr>
                <w:rFonts w:ascii="仿宋_GB2312" w:eastAsia="仿宋_GB2312"/>
                <w:szCs w:val="21"/>
              </w:rPr>
              <w:t>9.3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1D6E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05B0" w14:textId="6FD769E1" w:rsidR="00461BC5" w:rsidRPr="00461BC5" w:rsidRDefault="00461BC5" w:rsidP="00461BC5">
            <w:pPr>
              <w:jc w:val="center"/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D2D" w14:textId="3605CB42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2</w:t>
            </w:r>
            <w:r w:rsidRPr="00461BC5">
              <w:rPr>
                <w:rFonts w:ascii="仿宋_GB2312" w:eastAsia="仿宋_GB2312"/>
                <w:szCs w:val="21"/>
              </w:rPr>
              <w:t>019.10.16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79D2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荣获2</w:t>
            </w:r>
            <w:r w:rsidRPr="00461BC5">
              <w:rPr>
                <w:rFonts w:ascii="仿宋_GB2312" w:eastAsia="仿宋_GB2312"/>
                <w:szCs w:val="21"/>
              </w:rPr>
              <w:t>019-2020</w:t>
            </w:r>
            <w:r w:rsidRPr="00461BC5">
              <w:rPr>
                <w:rFonts w:ascii="仿宋_GB2312" w:eastAsia="仿宋_GB2312" w:hint="eastAsia"/>
                <w:szCs w:val="21"/>
              </w:rPr>
              <w:t>三好学生、优秀团干部、优秀团员、优秀标兵称号</w:t>
            </w:r>
          </w:p>
          <w:p w14:paraId="7F1941D3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2AA0" w14:textId="787534C4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  <w:r w:rsidRPr="00461BC5">
              <w:rPr>
                <w:rFonts w:ascii="仿宋_GB2312" w:eastAsia="仿宋_GB2312" w:hint="eastAsia"/>
                <w:szCs w:val="21"/>
              </w:rPr>
              <w:t>团支书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F00E" w14:textId="77777777" w:rsidR="00461BC5" w:rsidRPr="00461BC5" w:rsidRDefault="00461BC5" w:rsidP="00461BC5">
            <w:pPr>
              <w:rPr>
                <w:rFonts w:ascii="仿宋_GB2312" w:eastAsia="仿宋_GB2312"/>
                <w:szCs w:val="21"/>
              </w:rPr>
            </w:pPr>
          </w:p>
        </w:tc>
      </w:tr>
    </w:tbl>
    <w:p w14:paraId="07741AD4" w14:textId="77777777" w:rsidR="00B20A1D" w:rsidRDefault="00B20A1D" w:rsidP="00CB76E3">
      <w:pPr>
        <w:ind w:firstLine="420"/>
      </w:pPr>
    </w:p>
    <w:sectPr w:rsidR="00B20A1D" w:rsidSect="00391E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30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0139" w14:textId="77777777" w:rsidR="009D75C0" w:rsidRDefault="009D75C0">
      <w:r>
        <w:separator/>
      </w:r>
    </w:p>
  </w:endnote>
  <w:endnote w:type="continuationSeparator" w:id="0">
    <w:p w14:paraId="1DC02DE0" w14:textId="77777777" w:rsidR="009D75C0" w:rsidRDefault="009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6F30" w14:textId="77777777" w:rsidR="00C97D19" w:rsidRDefault="00C97D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C3ED" w14:textId="77777777" w:rsidR="00C97D19" w:rsidRDefault="00C97D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F1B5" w14:textId="77777777" w:rsidR="00C97D19" w:rsidRDefault="00C97D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B69F" w14:textId="77777777" w:rsidR="009D75C0" w:rsidRDefault="009D75C0">
      <w:r>
        <w:separator/>
      </w:r>
    </w:p>
  </w:footnote>
  <w:footnote w:type="continuationSeparator" w:id="0">
    <w:p w14:paraId="6B2778EF" w14:textId="77777777" w:rsidR="009D75C0" w:rsidRDefault="009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F075" w14:textId="77777777" w:rsidR="00C97D19" w:rsidRDefault="00C97D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5CFA" w14:textId="77777777" w:rsidR="00C4422A" w:rsidRDefault="009D75C0" w:rsidP="00C52B6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8FE3" w14:textId="77777777" w:rsidR="00C97D19" w:rsidRDefault="00C97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597"/>
    <w:rsid w:val="000E55A7"/>
    <w:rsid w:val="002C03DF"/>
    <w:rsid w:val="003B1896"/>
    <w:rsid w:val="00461BC5"/>
    <w:rsid w:val="0057773A"/>
    <w:rsid w:val="00597179"/>
    <w:rsid w:val="005F51F9"/>
    <w:rsid w:val="00610E39"/>
    <w:rsid w:val="00762597"/>
    <w:rsid w:val="00892EE8"/>
    <w:rsid w:val="009D75C0"/>
    <w:rsid w:val="00B20A1D"/>
    <w:rsid w:val="00BA5C16"/>
    <w:rsid w:val="00C97D19"/>
    <w:rsid w:val="00CB76E3"/>
    <w:rsid w:val="00CC1E95"/>
    <w:rsid w:val="00CC4457"/>
    <w:rsid w:val="00D24E95"/>
    <w:rsid w:val="00F5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026AA"/>
  <w15:docId w15:val="{15926A60-ECCB-40A3-8F61-D7AF370A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597"/>
    <w:pPr>
      <w:widowControl w:val="0"/>
      <w:spacing w:before="0" w:after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597"/>
    <w:pPr>
      <w:widowControl w:val="0"/>
      <w:spacing w:before="0" w:after="0" w:line="240" w:lineRule="auto"/>
      <w:ind w:firstLineChars="0" w:firstLine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2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625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7D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cp:lastPrinted>2021-06-09T08:06:00Z</cp:lastPrinted>
  <dcterms:created xsi:type="dcterms:W3CDTF">2020-05-27T07:07:00Z</dcterms:created>
  <dcterms:modified xsi:type="dcterms:W3CDTF">2021-06-09T09:50:00Z</dcterms:modified>
</cp:coreProperties>
</file>